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8E9D" w14:textId="4F402DC5" w:rsidR="00404E6D" w:rsidRDefault="001D3095">
      <w:pPr>
        <w:pStyle w:val="Heading2"/>
        <w:rPr>
          <w:rFonts w:ascii="Source Sans Pro" w:eastAsia="Source Sans Pro" w:hAnsi="Source Sans Pro" w:cs="Source Sans Pro"/>
          <w:color w:val="015699"/>
          <w:sz w:val="44"/>
          <w:szCs w:val="44"/>
        </w:rPr>
      </w:pPr>
      <w:bookmarkStart w:id="0" w:name="_gjdgxs" w:colFirst="0" w:colLast="0"/>
      <w:bookmarkEnd w:id="0"/>
      <w:r>
        <w:rPr>
          <w:rFonts w:ascii="Source Sans Pro" w:eastAsia="Source Sans Pro" w:hAnsi="Source Sans Pro" w:cs="Source Sans Pro"/>
          <w:color w:val="015699"/>
          <w:sz w:val="44"/>
          <w:szCs w:val="44"/>
        </w:rPr>
        <w:t xml:space="preserve">  Investor/Member 20</w:t>
      </w:r>
      <w:r w:rsidR="00380E02">
        <w:rPr>
          <w:rFonts w:ascii="Source Sans Pro" w:eastAsia="Source Sans Pro" w:hAnsi="Source Sans Pro" w:cs="Source Sans Pro"/>
          <w:color w:val="015699"/>
          <w:sz w:val="44"/>
          <w:szCs w:val="44"/>
        </w:rPr>
        <w:t>20</w:t>
      </w:r>
      <w:bookmarkStart w:id="1" w:name="_GoBack"/>
      <w:bookmarkEnd w:id="1"/>
      <w:r>
        <w:rPr>
          <w:rFonts w:ascii="Source Sans Pro" w:eastAsia="Source Sans Pro" w:hAnsi="Source Sans Pro" w:cs="Source Sans Pro"/>
          <w:color w:val="015699"/>
          <w:sz w:val="44"/>
          <w:szCs w:val="44"/>
        </w:rPr>
        <w:t xml:space="preserve"> Update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E48B787" wp14:editId="46B5A27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90638" cy="590631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590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23D2B0" w14:textId="77777777" w:rsidR="00404E6D" w:rsidRDefault="00404E6D">
      <w:pPr>
        <w:spacing w:line="36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30565F83" w14:textId="77777777" w:rsidR="00404E6D" w:rsidRDefault="00404E6D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7C9AF98E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Name of Organization: _______________________________________________________________</w:t>
      </w:r>
    </w:p>
    <w:p w14:paraId="6064BC0A" w14:textId="77777777" w:rsidR="00404E6D" w:rsidRDefault="00404E6D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138EA46D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Primary Contact’s Name: _____________________________________________________________</w:t>
      </w:r>
    </w:p>
    <w:p w14:paraId="6246A670" w14:textId="77777777" w:rsidR="00404E6D" w:rsidRDefault="001D3095">
      <w:pPr>
        <w:rPr>
          <w:rFonts w:ascii="Source Sans Pro" w:eastAsia="Source Sans Pro" w:hAnsi="Source Sans Pro" w:cs="Source Sans Pro"/>
          <w:i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  <w:t xml:space="preserve">        </w:t>
      </w:r>
      <w:r>
        <w:rPr>
          <w:rFonts w:ascii="Source Sans Pro" w:eastAsia="Source Sans Pro" w:hAnsi="Source Sans Pro" w:cs="Source Sans Pro"/>
          <w:i/>
          <w:sz w:val="22"/>
          <w:szCs w:val="22"/>
        </w:rPr>
        <w:t>Last Name                                           First Name</w:t>
      </w:r>
    </w:p>
    <w:p w14:paraId="4B6C0368" w14:textId="77777777" w:rsidR="00404E6D" w:rsidRDefault="00404E6D">
      <w:pPr>
        <w:rPr>
          <w:rFonts w:ascii="Source Sans Pro" w:eastAsia="Source Sans Pro" w:hAnsi="Source Sans Pro" w:cs="Source Sans Pro"/>
          <w:i/>
          <w:sz w:val="22"/>
          <w:szCs w:val="22"/>
        </w:rPr>
      </w:pPr>
    </w:p>
    <w:p w14:paraId="09CB9C21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Title:  _____________________________________________________________________________</w:t>
      </w:r>
    </w:p>
    <w:p w14:paraId="63314E51" w14:textId="77777777" w:rsidR="00404E6D" w:rsidRDefault="00404E6D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75965955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Mailing </w:t>
      </w:r>
      <w:r>
        <w:rPr>
          <w:rFonts w:ascii="Source Sans Pro" w:eastAsia="Source Sans Pro" w:hAnsi="Source Sans Pro" w:cs="Source Sans Pro"/>
          <w:sz w:val="22"/>
          <w:szCs w:val="22"/>
        </w:rPr>
        <w:t>Address:  ___________________________________________________________________</w:t>
      </w:r>
    </w:p>
    <w:p w14:paraId="23EDFEE7" w14:textId="77777777" w:rsidR="00404E6D" w:rsidRDefault="001D3095">
      <w:pPr>
        <w:rPr>
          <w:rFonts w:ascii="Source Sans Pro" w:eastAsia="Source Sans Pro" w:hAnsi="Source Sans Pro" w:cs="Source Sans Pro"/>
          <w:i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  <w:t xml:space="preserve">      </w:t>
      </w:r>
      <w:r>
        <w:rPr>
          <w:rFonts w:ascii="Source Sans Pro" w:eastAsia="Source Sans Pro" w:hAnsi="Source Sans Pro" w:cs="Source Sans Pro"/>
          <w:i/>
          <w:sz w:val="22"/>
          <w:szCs w:val="22"/>
        </w:rPr>
        <w:t>Street Address</w:t>
      </w:r>
    </w:p>
    <w:p w14:paraId="7C58A27B" w14:textId="77777777" w:rsidR="00404E6D" w:rsidRDefault="00404E6D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6F5E3C38" w14:textId="77777777" w:rsidR="00404E6D" w:rsidRDefault="001D3095">
      <w:pPr>
        <w:ind w:left="144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                              ___________________________________________________________________</w:t>
      </w:r>
    </w:p>
    <w:p w14:paraId="0D393425" w14:textId="77777777" w:rsidR="00404E6D" w:rsidRDefault="001D3095">
      <w:pPr>
        <w:rPr>
          <w:rFonts w:ascii="Source Sans Pro" w:eastAsia="Source Sans Pro" w:hAnsi="Source Sans Pro" w:cs="Source Sans Pro"/>
          <w:i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  <w:t xml:space="preserve">      </w:t>
      </w:r>
      <w:r>
        <w:rPr>
          <w:rFonts w:ascii="Source Sans Pro" w:eastAsia="Source Sans Pro" w:hAnsi="Source Sans Pro" w:cs="Source Sans Pro"/>
          <w:i/>
          <w:sz w:val="22"/>
          <w:szCs w:val="22"/>
        </w:rPr>
        <w:t>City</w:t>
      </w:r>
      <w:r>
        <w:rPr>
          <w:rFonts w:ascii="Source Sans Pro" w:eastAsia="Source Sans Pro" w:hAnsi="Source Sans Pro" w:cs="Source Sans Pro"/>
          <w:i/>
          <w:sz w:val="22"/>
          <w:szCs w:val="22"/>
        </w:rPr>
        <w:tab/>
      </w:r>
      <w:r>
        <w:rPr>
          <w:rFonts w:ascii="Source Sans Pro" w:eastAsia="Source Sans Pro" w:hAnsi="Source Sans Pro" w:cs="Source Sans Pro"/>
          <w:i/>
          <w:sz w:val="22"/>
          <w:szCs w:val="22"/>
        </w:rPr>
        <w:tab/>
      </w:r>
      <w:r>
        <w:rPr>
          <w:rFonts w:ascii="Source Sans Pro" w:eastAsia="Source Sans Pro" w:hAnsi="Source Sans Pro" w:cs="Source Sans Pro"/>
          <w:i/>
          <w:sz w:val="22"/>
          <w:szCs w:val="22"/>
        </w:rPr>
        <w:tab/>
      </w:r>
      <w:r>
        <w:rPr>
          <w:rFonts w:ascii="Source Sans Pro" w:eastAsia="Source Sans Pro" w:hAnsi="Source Sans Pro" w:cs="Source Sans Pro"/>
          <w:i/>
          <w:sz w:val="22"/>
          <w:szCs w:val="22"/>
        </w:rPr>
        <w:tab/>
        <w:t>State</w:t>
      </w:r>
      <w:r>
        <w:rPr>
          <w:rFonts w:ascii="Source Sans Pro" w:eastAsia="Source Sans Pro" w:hAnsi="Source Sans Pro" w:cs="Source Sans Pro"/>
          <w:i/>
          <w:sz w:val="22"/>
          <w:szCs w:val="22"/>
        </w:rPr>
        <w:tab/>
        <w:t xml:space="preserve">        </w:t>
      </w:r>
      <w:r>
        <w:rPr>
          <w:rFonts w:ascii="Source Sans Pro" w:eastAsia="Source Sans Pro" w:hAnsi="Source Sans Pro" w:cs="Source Sans Pro"/>
          <w:i/>
          <w:sz w:val="22"/>
          <w:szCs w:val="22"/>
        </w:rPr>
        <w:tab/>
      </w:r>
      <w:r>
        <w:rPr>
          <w:rFonts w:ascii="Source Sans Pro" w:eastAsia="Source Sans Pro" w:hAnsi="Source Sans Pro" w:cs="Source Sans Pro"/>
          <w:i/>
          <w:sz w:val="22"/>
          <w:szCs w:val="22"/>
        </w:rPr>
        <w:tab/>
        <w:t>Zip Code</w:t>
      </w:r>
    </w:p>
    <w:p w14:paraId="66923665" w14:textId="77777777" w:rsidR="00404E6D" w:rsidRDefault="00404E6D">
      <w:pPr>
        <w:rPr>
          <w:rFonts w:ascii="Source Sans Pro" w:eastAsia="Source Sans Pro" w:hAnsi="Source Sans Pro" w:cs="Source Sans Pro"/>
          <w:i/>
          <w:sz w:val="22"/>
          <w:szCs w:val="22"/>
        </w:rPr>
      </w:pPr>
    </w:p>
    <w:p w14:paraId="123DC16C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Phone N</w:t>
      </w:r>
      <w:r>
        <w:rPr>
          <w:rFonts w:ascii="Source Sans Pro" w:eastAsia="Source Sans Pro" w:hAnsi="Source Sans Pro" w:cs="Source Sans Pro"/>
          <w:sz w:val="22"/>
          <w:szCs w:val="22"/>
        </w:rPr>
        <w:t>umber: ________________________   Contact email: _______________________________</w:t>
      </w:r>
    </w:p>
    <w:p w14:paraId="663201F5" w14:textId="77777777" w:rsidR="00404E6D" w:rsidRDefault="00404E6D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2781F6E9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Company Website: __________________________________________________________________</w:t>
      </w:r>
    </w:p>
    <w:p w14:paraId="3FEA197E" w14:textId="77777777" w:rsidR="00404E6D" w:rsidRDefault="00404E6D">
      <w:pPr>
        <w:rPr>
          <w:rFonts w:ascii="Source Sans Pro" w:eastAsia="Source Sans Pro" w:hAnsi="Source Sans Pro" w:cs="Source Sans Pro"/>
          <w:sz w:val="21"/>
          <w:szCs w:val="21"/>
        </w:rPr>
      </w:pPr>
    </w:p>
    <w:p w14:paraId="12E0D03E" w14:textId="77777777" w:rsidR="00404E6D" w:rsidRDefault="001D3095">
      <w:pPr>
        <w:pStyle w:val="Heading2"/>
        <w:rPr>
          <w:rFonts w:ascii="Source Sans Pro" w:eastAsia="Source Sans Pro" w:hAnsi="Source Sans Pro" w:cs="Source Sans Pro"/>
          <w:sz w:val="22"/>
          <w:szCs w:val="22"/>
        </w:rPr>
        <w:sectPr w:rsidR="00404E6D">
          <w:footerReference w:type="default" r:id="rId8"/>
          <w:pgSz w:w="12240" w:h="15840"/>
          <w:pgMar w:top="1440" w:right="1440" w:bottom="1440" w:left="1440" w:header="432" w:footer="720" w:gutter="0"/>
          <w:pgNumType w:start="1"/>
          <w:cols w:space="720"/>
          <w:titlePg/>
        </w:sectPr>
      </w:pPr>
      <w:r>
        <w:rPr>
          <w:rFonts w:ascii="Source Sans Pro" w:eastAsia="Source Sans Pro" w:hAnsi="Source Sans Pro" w:cs="Source Sans Pro"/>
          <w:color w:val="015699"/>
        </w:rPr>
        <w:t>Please list employees to be included in membership below:</w:t>
      </w:r>
    </w:p>
    <w:p w14:paraId="55A1895A" w14:textId="77777777" w:rsidR="00404E6D" w:rsidRDefault="00404E6D">
      <w:pPr>
        <w:tabs>
          <w:tab w:val="left" w:pos="1575"/>
        </w:tabs>
        <w:rPr>
          <w:rFonts w:ascii="Source Sans Pro" w:eastAsia="Source Sans Pro" w:hAnsi="Source Sans Pro" w:cs="Source Sans Pro"/>
          <w:sz w:val="22"/>
          <w:szCs w:val="22"/>
        </w:rPr>
      </w:pPr>
    </w:p>
    <w:p w14:paraId="311F2FB1" w14:textId="77777777" w:rsidR="00404E6D" w:rsidRDefault="00404E6D">
      <w:pPr>
        <w:tabs>
          <w:tab w:val="left" w:pos="432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  <w:sectPr w:rsidR="00404E6D">
          <w:type w:val="continuous"/>
          <w:pgSz w:w="12240" w:h="15840"/>
          <w:pgMar w:top="1440" w:right="1440" w:bottom="1440" w:left="1440" w:header="432" w:footer="720" w:gutter="0"/>
          <w:cols w:space="720"/>
        </w:sectPr>
      </w:pPr>
    </w:p>
    <w:p w14:paraId="147565A8" w14:textId="77777777" w:rsidR="00404E6D" w:rsidRDefault="001D3095">
      <w:pPr>
        <w:tabs>
          <w:tab w:val="left" w:pos="432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Name:  _______________________________</w:t>
      </w:r>
    </w:p>
    <w:p w14:paraId="76C99507" w14:textId="77777777" w:rsidR="00404E6D" w:rsidRDefault="00404E6D">
      <w:pPr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2E6713D2" w14:textId="77777777" w:rsidR="00404E6D" w:rsidRDefault="001D3095">
      <w:pPr>
        <w:tabs>
          <w:tab w:val="left" w:pos="423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E-mail: _______________________________</w:t>
      </w:r>
    </w:p>
    <w:p w14:paraId="437036E1" w14:textId="77777777" w:rsidR="00404E6D" w:rsidRDefault="00404E6D">
      <w:pPr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42F63C8A" w14:textId="77777777" w:rsidR="00404E6D" w:rsidRDefault="001D3095">
      <w:pPr>
        <w:tabs>
          <w:tab w:val="left" w:pos="882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Phone:  ______________________________</w:t>
      </w:r>
    </w:p>
    <w:p w14:paraId="7B7D5C10" w14:textId="77777777" w:rsidR="00404E6D" w:rsidRDefault="00404E6D">
      <w:pPr>
        <w:spacing w:line="48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1341BB2A" w14:textId="77777777" w:rsidR="00404E6D" w:rsidRDefault="001D3095">
      <w:pPr>
        <w:tabs>
          <w:tab w:val="left" w:pos="432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Name:  _______________________________</w:t>
      </w:r>
    </w:p>
    <w:p w14:paraId="5BB5FCB8" w14:textId="77777777" w:rsidR="00404E6D" w:rsidRDefault="00404E6D">
      <w:pPr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6FACFD1A" w14:textId="77777777" w:rsidR="00404E6D" w:rsidRDefault="001D3095">
      <w:pPr>
        <w:tabs>
          <w:tab w:val="left" w:pos="423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E-mail: _______________________________</w:t>
      </w:r>
    </w:p>
    <w:p w14:paraId="5A76BB9D" w14:textId="77777777" w:rsidR="00404E6D" w:rsidRDefault="00404E6D">
      <w:pPr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180868E7" w14:textId="77777777" w:rsidR="00404E6D" w:rsidRDefault="001D3095">
      <w:pPr>
        <w:tabs>
          <w:tab w:val="left" w:pos="882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Phone:  ______________________________</w:t>
      </w:r>
    </w:p>
    <w:p w14:paraId="15AD2ADB" w14:textId="77777777" w:rsidR="00404E6D" w:rsidRDefault="001D3095">
      <w:pPr>
        <w:tabs>
          <w:tab w:val="left" w:pos="432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Name:  _______________________________</w:t>
      </w:r>
    </w:p>
    <w:p w14:paraId="2F51CB3B" w14:textId="77777777" w:rsidR="00404E6D" w:rsidRDefault="00404E6D">
      <w:pPr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6FEE6EB2" w14:textId="77777777" w:rsidR="00404E6D" w:rsidRDefault="001D3095">
      <w:pPr>
        <w:tabs>
          <w:tab w:val="left" w:pos="423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E-mail: _______________________________</w:t>
      </w:r>
    </w:p>
    <w:p w14:paraId="2919A1D2" w14:textId="77777777" w:rsidR="00404E6D" w:rsidRDefault="00404E6D">
      <w:pPr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5761B234" w14:textId="77777777" w:rsidR="00404E6D" w:rsidRDefault="001D3095">
      <w:pPr>
        <w:tabs>
          <w:tab w:val="left" w:pos="882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Phone:  ______________________________</w:t>
      </w:r>
    </w:p>
    <w:p w14:paraId="59FE6894" w14:textId="77777777" w:rsidR="00404E6D" w:rsidRDefault="00404E6D">
      <w:pPr>
        <w:tabs>
          <w:tab w:val="left" w:pos="4320"/>
        </w:tabs>
        <w:spacing w:line="48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0FFEE0FE" w14:textId="77777777" w:rsidR="00404E6D" w:rsidRDefault="001D3095">
      <w:pPr>
        <w:tabs>
          <w:tab w:val="left" w:pos="432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Name:  _______________________________</w:t>
      </w:r>
    </w:p>
    <w:p w14:paraId="400A20FA" w14:textId="77777777" w:rsidR="00404E6D" w:rsidRDefault="00404E6D">
      <w:pPr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5F9FF335" w14:textId="77777777" w:rsidR="00404E6D" w:rsidRDefault="001D3095">
      <w:pPr>
        <w:tabs>
          <w:tab w:val="left" w:pos="423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E-mail: _______________________________</w:t>
      </w:r>
    </w:p>
    <w:p w14:paraId="164210AC" w14:textId="77777777" w:rsidR="00404E6D" w:rsidRDefault="00404E6D">
      <w:pPr>
        <w:spacing w:line="240" w:lineRule="auto"/>
        <w:rPr>
          <w:rFonts w:ascii="Source Sans Pro" w:eastAsia="Source Sans Pro" w:hAnsi="Source Sans Pro" w:cs="Source Sans Pro"/>
          <w:sz w:val="22"/>
          <w:szCs w:val="22"/>
        </w:rPr>
      </w:pPr>
    </w:p>
    <w:p w14:paraId="7F8656D8" w14:textId="77777777" w:rsidR="00404E6D" w:rsidRDefault="001D3095">
      <w:pPr>
        <w:tabs>
          <w:tab w:val="left" w:pos="8820"/>
        </w:tabs>
        <w:spacing w:line="240" w:lineRule="auto"/>
        <w:rPr>
          <w:rFonts w:ascii="Source Sans Pro" w:eastAsia="Source Sans Pro" w:hAnsi="Source Sans Pro" w:cs="Source Sans Pro"/>
          <w:sz w:val="22"/>
          <w:szCs w:val="22"/>
        </w:rPr>
        <w:sectPr w:rsidR="00404E6D">
          <w:type w:val="continuous"/>
          <w:pgSz w:w="12240" w:h="15840"/>
          <w:pgMar w:top="1440" w:right="1440" w:bottom="1440" w:left="1440" w:header="432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Source Sans Pro" w:eastAsia="Source Sans Pro" w:hAnsi="Source Sans Pro" w:cs="Source Sans Pro"/>
          <w:sz w:val="22"/>
          <w:szCs w:val="22"/>
        </w:rPr>
        <w:t>Phone:  _______________________________</w:t>
      </w:r>
    </w:p>
    <w:p w14:paraId="5FBE9DCB" w14:textId="77777777" w:rsidR="00404E6D" w:rsidRDefault="00404E6D"/>
    <w:p w14:paraId="2EB8625E" w14:textId="77777777" w:rsidR="00404E6D" w:rsidRDefault="00404E6D">
      <w:pPr>
        <w:pStyle w:val="Heading2"/>
        <w:rPr>
          <w:rFonts w:ascii="Source Sans Pro" w:eastAsia="Source Sans Pro" w:hAnsi="Source Sans Pro" w:cs="Source Sans Pro"/>
          <w:color w:val="015699"/>
        </w:rPr>
      </w:pPr>
    </w:p>
    <w:p w14:paraId="72A28005" w14:textId="77777777" w:rsidR="00404E6D" w:rsidRDefault="00404E6D"/>
    <w:p w14:paraId="5F1631C8" w14:textId="77777777" w:rsidR="00404E6D" w:rsidRDefault="001D3095">
      <w:pPr>
        <w:pStyle w:val="Heading2"/>
        <w:jc w:val="center"/>
        <w:rPr>
          <w:rFonts w:ascii="Source Sans Pro" w:eastAsia="Source Sans Pro" w:hAnsi="Source Sans Pro" w:cs="Source Sans Pro"/>
          <w:color w:val="015699"/>
        </w:rPr>
      </w:pPr>
      <w:r>
        <w:rPr>
          <w:rFonts w:ascii="Source Sans Pro" w:eastAsia="Source Sans Pro" w:hAnsi="Source Sans Pro" w:cs="Source Sans Pro"/>
          <w:color w:val="015699"/>
        </w:rPr>
        <w:t>Type of Business/Organization</w:t>
      </w:r>
    </w:p>
    <w:p w14:paraId="7180AA22" w14:textId="77777777" w:rsidR="00404E6D" w:rsidRDefault="00404E6D">
      <w:pPr>
        <w:sectPr w:rsidR="00404E6D">
          <w:type w:val="continuous"/>
          <w:pgSz w:w="12240" w:h="15840"/>
          <w:pgMar w:top="1440" w:right="1440" w:bottom="1440" w:left="1440" w:header="432" w:footer="720" w:gutter="0"/>
          <w:cols w:space="720"/>
        </w:sectPr>
      </w:pPr>
    </w:p>
    <w:p w14:paraId="700BCA71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Alternative Energy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</w:p>
    <w:p w14:paraId="0F624711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Automotive</w:t>
      </w:r>
    </w:p>
    <w:p w14:paraId="484D0DF3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Communications</w:t>
      </w:r>
    </w:p>
    <w:p w14:paraId="4F1CF4A6" w14:textId="77777777" w:rsidR="00404E6D" w:rsidRDefault="001D3095">
      <w:pPr>
        <w:tabs>
          <w:tab w:val="left" w:pos="450"/>
        </w:tabs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Composites </w:t>
      </w:r>
    </w:p>
    <w:p w14:paraId="24E26830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Construction</w:t>
      </w:r>
    </w:p>
    <w:p w14:paraId="1CC3B1C9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Economic Development</w:t>
      </w:r>
    </w:p>
    <w:p w14:paraId="1A883647" w14:textId="77777777" w:rsidR="00404E6D" w:rsidRDefault="001D3095">
      <w:pPr>
        <w:tabs>
          <w:tab w:val="left" w:pos="360"/>
        </w:tabs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Education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</w:p>
    <w:p w14:paraId="7696F57E" w14:textId="77777777" w:rsidR="00404E6D" w:rsidRDefault="001D3095">
      <w:pPr>
        <w:ind w:left="7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Financial Services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</w:p>
    <w:p w14:paraId="1854C95A" w14:textId="77777777" w:rsidR="00404E6D" w:rsidRDefault="001D3095">
      <w:pPr>
        <w:tabs>
          <w:tab w:val="left" w:pos="360"/>
        </w:tabs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  <w:t xml:space="preserve">       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Food Production</w:t>
      </w:r>
    </w:p>
    <w:p w14:paraId="07BD4ECD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Government</w:t>
      </w:r>
    </w:p>
    <w:p w14:paraId="0484BE6E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Healthcare</w:t>
      </w:r>
    </w:p>
    <w:p w14:paraId="738A3F06" w14:textId="77777777" w:rsidR="00404E6D" w:rsidRDefault="001D3095">
      <w:pPr>
        <w:tabs>
          <w:tab w:val="left" w:pos="450"/>
        </w:tabs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  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Insurance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</w:p>
    <w:p w14:paraId="19A0CACF" w14:textId="77777777" w:rsidR="00404E6D" w:rsidRDefault="001D3095">
      <w:pPr>
        <w:ind w:firstLine="7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Metal Manufacturing</w:t>
      </w:r>
    </w:p>
    <w:p w14:paraId="489123F7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Plastic Manufacturing</w:t>
      </w:r>
    </w:p>
    <w:p w14:paraId="031DA07D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Other Manufacturing</w:t>
      </w:r>
    </w:p>
    <w:p w14:paraId="22A28226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Printing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br/>
        <w:t xml:space="preserve">                </w:t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Restaurant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</w:p>
    <w:p w14:paraId="4F67C220" w14:textId="77777777" w:rsidR="00404E6D" w:rsidRDefault="001D3095">
      <w:pPr>
        <w:ind w:firstLine="7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Retail</w:t>
      </w:r>
    </w:p>
    <w:p w14:paraId="5A8F19B1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Service</w:t>
      </w:r>
    </w:p>
    <w:p w14:paraId="3ED993DC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Technology</w:t>
      </w:r>
    </w:p>
    <w:p w14:paraId="3C0A42BA" w14:textId="77777777" w:rsidR="00404E6D" w:rsidRDefault="001D3095">
      <w:pPr>
        <w:tabs>
          <w:tab w:val="left" w:pos="270"/>
        </w:tabs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Tourism</w:t>
      </w:r>
    </w:p>
    <w:p w14:paraId="70AEB14F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Wood Products</w:t>
      </w:r>
    </w:p>
    <w:p w14:paraId="78D5186F" w14:textId="77777777" w:rsidR="00404E6D" w:rsidRDefault="001D3095">
      <w:pPr>
        <w:rPr>
          <w:rFonts w:ascii="Source Sans Pro" w:eastAsia="Source Sans Pro" w:hAnsi="Source Sans Pro" w:cs="Source Sans Pro"/>
          <w:sz w:val="22"/>
          <w:szCs w:val="22"/>
        </w:rPr>
        <w:sectPr w:rsidR="00404E6D">
          <w:type w:val="continuous"/>
          <w:pgSz w:w="12240" w:h="15840"/>
          <w:pgMar w:top="1440" w:right="1440" w:bottom="1440" w:left="1440" w:header="432" w:footer="720" w:gutter="0"/>
          <w:cols w:num="2" w:space="720" w:equalWidth="0">
            <w:col w:w="4410" w:space="540"/>
            <w:col w:w="4410" w:space="0"/>
          </w:cols>
        </w:sect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   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Other __________</w:t>
      </w:r>
      <w:r>
        <w:rPr>
          <w:rFonts w:ascii="Source Sans Pro" w:eastAsia="Source Sans Pro" w:hAnsi="Source Sans Pro" w:cs="Source Sans Pro"/>
          <w:sz w:val="22"/>
          <w:szCs w:val="22"/>
        </w:rPr>
        <w:t>______________</w:t>
      </w:r>
    </w:p>
    <w:p w14:paraId="22175A87" w14:textId="77777777" w:rsidR="00404E6D" w:rsidRDefault="00404E6D">
      <w:pPr>
        <w:tabs>
          <w:tab w:val="left" w:pos="360"/>
        </w:tabs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</w:p>
    <w:p w14:paraId="74F8BEC9" w14:textId="77777777" w:rsidR="00404E6D" w:rsidRDefault="00404E6D">
      <w:pPr>
        <w:tabs>
          <w:tab w:val="left" w:pos="360"/>
        </w:tabs>
        <w:jc w:val="center"/>
        <w:rPr>
          <w:rFonts w:ascii="Source Sans Pro" w:eastAsia="Source Sans Pro" w:hAnsi="Source Sans Pro" w:cs="Source Sans Pro"/>
          <w:b/>
          <w:sz w:val="22"/>
          <w:szCs w:val="22"/>
        </w:rPr>
      </w:pPr>
    </w:p>
    <w:p w14:paraId="05BC2BBF" w14:textId="77777777" w:rsidR="00404E6D" w:rsidRDefault="001D3095">
      <w:pPr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ab/>
        <w:t>Annual Investment and Membership terms are January through December.</w:t>
      </w:r>
    </w:p>
    <w:p w14:paraId="1EE6E248" w14:textId="77777777" w:rsidR="00404E6D" w:rsidRDefault="001D3095">
      <w:pPr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12682C7" wp14:editId="7D73D412">
                <wp:simplePos x="0" y="0"/>
                <wp:positionH relativeFrom="column">
                  <wp:posOffset>128588</wp:posOffset>
                </wp:positionH>
                <wp:positionV relativeFrom="paragraph">
                  <wp:posOffset>180975</wp:posOffset>
                </wp:positionV>
                <wp:extent cx="5681663" cy="1640977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663" cy="1640977"/>
                          <a:chOff x="2288900" y="2790674"/>
                          <a:chExt cx="6114300" cy="175117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288900" y="2790674"/>
                            <a:ext cx="6114300" cy="1673400"/>
                          </a:xfrm>
                          <a:prstGeom prst="rect">
                            <a:avLst/>
                          </a:prstGeom>
                          <a:solidFill>
                            <a:srgbClr val="DAE5F1"/>
                          </a:solidFill>
                          <a:ln w="25400" cap="flat" cmpd="sng">
                            <a:solidFill>
                              <a:srgbClr val="DAE5F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C080F6E" w14:textId="77777777" w:rsidR="00404E6D" w:rsidRDefault="00404E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592800" y="2940300"/>
                            <a:ext cx="5506500" cy="152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B32AD9" w14:textId="77777777" w:rsidR="00404E6D" w:rsidRDefault="00404E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479250" y="3018150"/>
                            <a:ext cx="5733600" cy="152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6F58BF" w14:textId="77777777" w:rsidR="00404E6D" w:rsidRDefault="001D3095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Source Sans Pro" w:eastAsia="Source Sans Pro" w:hAnsi="Source Sans Pro" w:cs="Source Sans Pro"/>
                                  <w:color w:val="000000"/>
                                  <w:sz w:val="32"/>
                                </w:rPr>
                                <w:t xml:space="preserve">We’re committed to advancing your business! Please use this list below to provide us with information for future promotional opportunities. Please send information to </w:t>
                              </w:r>
                              <w:r>
                                <w:rPr>
                                  <w:rFonts w:ascii="Source Sans Pro" w:eastAsia="Source Sans Pro" w:hAnsi="Source Sans Pro" w:cs="Source Sans Pro"/>
                                  <w:b/>
                                  <w:color w:val="000000"/>
                                  <w:sz w:val="32"/>
                                </w:rPr>
                                <w:t>info@7riversalliance.org</w:t>
                              </w:r>
                              <w:r>
                                <w:rPr>
                                  <w:rFonts w:ascii="Source Sans Pro" w:eastAsia="Source Sans Pro" w:hAnsi="Source Sans Pro" w:cs="Source Sans Pro"/>
                                  <w:color w:val="000000"/>
                                  <w:sz w:val="32"/>
                                </w:rPr>
                                <w:t xml:space="preserve"> as a jpeg, Word, or PDF document.</w:t>
                              </w:r>
                            </w:p>
                            <w:p w14:paraId="65AC7379" w14:textId="77777777" w:rsidR="00404E6D" w:rsidRDefault="00404E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682C7" id="Group 1" o:spid="_x0000_s1026" style="position:absolute;margin-left:10.15pt;margin-top:14.25pt;width:447.4pt;height:129.2pt;z-index:251659264;mso-wrap-distance-left:0;mso-wrap-distance-right:0" coordorigin="22889,27906" coordsize="61143,1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">
                <v:rect id="Rectangle 3" o:spid="_x0000_s1027" style="position:absolute;left:22889;top:27906;width:61143;height:16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" fillcolor="#dae5f1" strokecolor="#dae5f1" strokeweight="2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C080F6E" w14:textId="77777777" w:rsidR="00404E6D" w:rsidRDefault="00404E6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28;top:29403;width:55065;height:1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14:paraId="23B32AD9" w14:textId="77777777" w:rsidR="00404E6D" w:rsidRDefault="00404E6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" o:spid="_x0000_s1029" type="#_x0000_t202" style="position:absolute;left:24792;top:30181;width:57336;height:1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14:paraId="576F58BF" w14:textId="77777777" w:rsidR="00404E6D" w:rsidRDefault="001D3095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Source Sans Pro" w:eastAsia="Source Sans Pro" w:hAnsi="Source Sans Pro" w:cs="Source Sans Pro"/>
                            <w:color w:val="000000"/>
                            <w:sz w:val="32"/>
                          </w:rPr>
                          <w:t xml:space="preserve">We’re committed to advancing your business! Please use this list below to provide us with information for future promotional opportunities. Please send information to </w:t>
                        </w:r>
                        <w:r>
                          <w:rPr>
                            <w:rFonts w:ascii="Source Sans Pro" w:eastAsia="Source Sans Pro" w:hAnsi="Source Sans Pro" w:cs="Source Sans Pro"/>
                            <w:b/>
                            <w:color w:val="000000"/>
                            <w:sz w:val="32"/>
                          </w:rPr>
                          <w:t>info@7riversalliance.org</w:t>
                        </w:r>
                        <w:r>
                          <w:rPr>
                            <w:rFonts w:ascii="Source Sans Pro" w:eastAsia="Source Sans Pro" w:hAnsi="Source Sans Pro" w:cs="Source Sans Pro"/>
                            <w:color w:val="000000"/>
                            <w:sz w:val="32"/>
                          </w:rPr>
                          <w:t xml:space="preserve"> as a jpeg, Word, or PDF document.</w:t>
                        </w:r>
                      </w:p>
                      <w:p w14:paraId="65AC7379" w14:textId="77777777" w:rsidR="00404E6D" w:rsidRDefault="00404E6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A8397DC" w14:textId="77777777" w:rsidR="00404E6D" w:rsidRDefault="001D3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Logo(s)</w:t>
      </w:r>
    </w:p>
    <w:p w14:paraId="45659323" w14:textId="77777777" w:rsidR="00404E6D" w:rsidRDefault="001D3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Link to company website</w:t>
      </w:r>
    </w:p>
    <w:p w14:paraId="64CA72BD" w14:textId="77777777" w:rsidR="00404E6D" w:rsidRDefault="001D3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News/Newsletter</w:t>
      </w:r>
    </w:p>
    <w:p w14:paraId="45A0B25F" w14:textId="77777777" w:rsidR="00404E6D" w:rsidRDefault="001D3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Short Blurb (300 words max) about the company for our website</w:t>
      </w:r>
    </w:p>
    <w:p w14:paraId="40E7CE10" w14:textId="77777777" w:rsidR="00404E6D" w:rsidRDefault="001D3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>Advertising/Marketing Materials to share through social media</w:t>
      </w:r>
    </w:p>
    <w:p w14:paraId="17D916B4" w14:textId="77777777" w:rsidR="00404E6D" w:rsidRDefault="00404E6D">
      <w:pPr>
        <w:rPr>
          <w:rFonts w:ascii="Source Sans Pro" w:eastAsia="Source Sans Pro" w:hAnsi="Source Sans Pro" w:cs="Source Sans Pro"/>
          <w:sz w:val="24"/>
          <w:szCs w:val="24"/>
        </w:rPr>
      </w:pPr>
    </w:p>
    <w:sectPr w:rsidR="00404E6D">
      <w:type w:val="continuous"/>
      <w:pgSz w:w="12240" w:h="15840"/>
      <w:pgMar w:top="1440" w:right="1440" w:bottom="144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84EF7" w14:textId="77777777" w:rsidR="001D3095" w:rsidRDefault="001D3095">
      <w:pPr>
        <w:spacing w:line="240" w:lineRule="auto"/>
      </w:pPr>
      <w:r>
        <w:separator/>
      </w:r>
    </w:p>
  </w:endnote>
  <w:endnote w:type="continuationSeparator" w:id="0">
    <w:p w14:paraId="1B39C6A5" w14:textId="77777777" w:rsidR="001D3095" w:rsidRDefault="001D3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00A6" w14:textId="77777777" w:rsidR="00404E6D" w:rsidRDefault="00404E6D">
    <w:pPr>
      <w:jc w:val="center"/>
      <w:rPr>
        <w:rFonts w:ascii="Source Sans Pro" w:eastAsia="Source Sans Pro" w:hAnsi="Source Sans Pro" w:cs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9DFF" w14:textId="77777777" w:rsidR="001D3095" w:rsidRDefault="001D3095">
      <w:pPr>
        <w:spacing w:line="240" w:lineRule="auto"/>
      </w:pPr>
      <w:r>
        <w:separator/>
      </w:r>
    </w:p>
  </w:footnote>
  <w:footnote w:type="continuationSeparator" w:id="0">
    <w:p w14:paraId="664D5545" w14:textId="77777777" w:rsidR="001D3095" w:rsidRDefault="001D3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3DBD"/>
    <w:multiLevelType w:val="multilevel"/>
    <w:tmpl w:val="59F210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E6D"/>
    <w:rsid w:val="001D3095"/>
    <w:rsid w:val="00380E02"/>
    <w:rsid w:val="004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521E"/>
  <w15:docId w15:val="{5FC8C3ED-01DF-40EB-81E9-184BD4CE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right"/>
      <w:outlineLvl w:val="0"/>
    </w:pPr>
    <w:rPr>
      <w:rFonts w:ascii="Cambria" w:eastAsia="Cambria" w:hAnsi="Cambria" w:cs="Cambria"/>
      <w:b/>
      <w:color w:val="7F7F7F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80"/>
      <w:outlineLvl w:val="1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jc w:val="center"/>
      <w:outlineLvl w:val="2"/>
    </w:pPr>
    <w:rPr>
      <w:rFonts w:ascii="Cambria" w:eastAsia="Cambria" w:hAnsi="Cambria" w:cs="Cambria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Send2Fax E-Signature PLUS Notification"' Hardie</cp:lastModifiedBy>
  <cp:revision>2</cp:revision>
  <dcterms:created xsi:type="dcterms:W3CDTF">2020-01-27T21:13:00Z</dcterms:created>
  <dcterms:modified xsi:type="dcterms:W3CDTF">2020-01-27T21:13:00Z</dcterms:modified>
</cp:coreProperties>
</file>